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>
        <w:tc>
          <w:tcPr>
            <w:tcW w:w="4819" w:type="dxa"/>
          </w:tcPr>
          <w:p w:rsidR="0095795C" w:rsidRDefault="0095795C">
            <w:pPr>
              <w:spacing w:line="24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</w:tr>
      <w:tr w:rsidR="0095795C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  <w:bookmarkStart w:id="0" w:name="_GoBack"/>
            <w:bookmarkEnd w:id="0"/>
          </w:p>
        </w:tc>
      </w:tr>
    </w:tbl>
    <w:p w:rsidR="0095795C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sectPr w:rsidR="0095795C" w:rsidSect="00EC6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Default="00092D3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795C"/>
    <w:rsid w:val="00015332"/>
    <w:rsid w:val="00043631"/>
    <w:rsid w:val="00092D3B"/>
    <w:rsid w:val="0039073C"/>
    <w:rsid w:val="003B437D"/>
    <w:rsid w:val="00524E5D"/>
    <w:rsid w:val="0095795C"/>
    <w:rsid w:val="00AB2DC6"/>
    <w:rsid w:val="00C34566"/>
    <w:rsid w:val="00CD3147"/>
    <w:rsid w:val="00EC6734"/>
    <w:rsid w:val="00ED1CBF"/>
    <w:rsid w:val="00EE007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2015-02-25T07:39:00Z</dcterms:modified>
</cp:coreProperties>
</file>